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B2221" w14:textId="24F5B740" w:rsidR="00624147" w:rsidRDefault="00624147" w:rsidP="00624147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Instructions:</w:t>
      </w:r>
    </w:p>
    <w:p w14:paraId="0183CCFF" w14:textId="7527446E" w:rsidR="00624147" w:rsidRDefault="00624147" w:rsidP="006241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624147">
        <w:rPr>
          <w:rFonts w:ascii="Arial" w:hAnsi="Arial" w:cs="Arial"/>
          <w:color w:val="FF0000"/>
          <w:sz w:val="24"/>
          <w:szCs w:val="24"/>
        </w:rPr>
        <w:t>Replace the text in red with your information, local detail etc.</w:t>
      </w:r>
    </w:p>
    <w:p w14:paraId="7E7927EB" w14:textId="084BE156" w:rsidR="00624147" w:rsidRDefault="00624147" w:rsidP="006241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Make sure you delete all the red text – including these instructions!</w:t>
      </w:r>
    </w:p>
    <w:p w14:paraId="6A73E93B" w14:textId="1F4C355B" w:rsidR="00624147" w:rsidRPr="00624147" w:rsidRDefault="00624147" w:rsidP="0062414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color w:val="FF0000"/>
          <w:sz w:val="24"/>
          <w:szCs w:val="24"/>
        </w:rPr>
      </w:pPr>
      <w:r w:rsidRPr="00624147">
        <w:rPr>
          <w:rFonts w:ascii="Arial" w:hAnsi="Arial" w:cs="Arial"/>
          <w:color w:val="FF0000"/>
          <w:sz w:val="24"/>
          <w:szCs w:val="24"/>
        </w:rPr>
        <w:t>Either</w:t>
      </w:r>
    </w:p>
    <w:p w14:paraId="7F000D7E" w14:textId="6FF79BFF" w:rsidR="00624147" w:rsidRDefault="00624147" w:rsidP="006241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Save the document, then print on plain paper and post</w:t>
      </w:r>
    </w:p>
    <w:p w14:paraId="092866F9" w14:textId="13D36DEC" w:rsidR="00624147" w:rsidRDefault="00624147" w:rsidP="006241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Or</w:t>
      </w:r>
    </w:p>
    <w:p w14:paraId="29993445" w14:textId="6E428178" w:rsidR="00624147" w:rsidRPr="00624147" w:rsidRDefault="00624147" w:rsidP="0062414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Copy and paste the text into an email and send</w:t>
      </w:r>
    </w:p>
    <w:p w14:paraId="6821ECE4" w14:textId="73AB5EE9" w:rsidR="00624147" w:rsidRDefault="00624147" w:rsidP="00624147">
      <w:pPr>
        <w:spacing w:after="0"/>
        <w:rPr>
          <w:rFonts w:ascii="Arial" w:hAnsi="Arial" w:cs="Arial"/>
          <w:color w:val="FF0000"/>
          <w:sz w:val="24"/>
          <w:szCs w:val="24"/>
        </w:rPr>
      </w:pPr>
      <w:r w:rsidRPr="00624147">
        <w:rPr>
          <w:rFonts w:ascii="Arial" w:hAnsi="Arial" w:cs="Arial"/>
          <w:color w:val="FF0000"/>
          <w:sz w:val="24"/>
          <w:szCs w:val="24"/>
        </w:rPr>
        <w:t>---------------------------------------</w:t>
      </w:r>
      <w:r>
        <w:rPr>
          <w:rFonts w:ascii="Arial" w:hAnsi="Arial" w:cs="Arial"/>
          <w:color w:val="FF0000"/>
          <w:sz w:val="24"/>
          <w:szCs w:val="24"/>
        </w:rPr>
        <w:t>-------------------------------------------------------------------------</w:t>
      </w:r>
    </w:p>
    <w:p w14:paraId="7347C23C" w14:textId="77777777" w:rsidR="00624147" w:rsidRDefault="00624147" w:rsidP="00624147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</w:p>
    <w:p w14:paraId="78BFBE09" w14:textId="705E78A8" w:rsidR="00624147" w:rsidRDefault="00624147" w:rsidP="00624147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[Your name and address here]</w:t>
      </w:r>
    </w:p>
    <w:p w14:paraId="6EEA5C3F" w14:textId="77777777" w:rsidR="00624147" w:rsidRDefault="00624147" w:rsidP="00624147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2FE1DC31" w14:textId="77777777" w:rsidR="00624147" w:rsidRDefault="00624147" w:rsidP="00624147">
      <w:pPr>
        <w:spacing w:after="0"/>
        <w:jc w:val="right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[Date here]</w:t>
      </w:r>
    </w:p>
    <w:p w14:paraId="06C90EA8" w14:textId="77777777" w:rsidR="00624147" w:rsidRDefault="00624147" w:rsidP="00624147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6A44081D" w14:textId="72F8F1DC" w:rsidR="00624147" w:rsidRDefault="00624147" w:rsidP="00624147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[Council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FF0000"/>
          <w:sz w:val="24"/>
          <w:szCs w:val="24"/>
        </w:rPr>
        <w:t>name and address here]</w:t>
      </w:r>
    </w:p>
    <w:p w14:paraId="4EF82C82" w14:textId="77777777" w:rsidR="00624147" w:rsidRDefault="00624147" w:rsidP="00624147">
      <w:pPr>
        <w:rPr>
          <w:rFonts w:ascii="Arial" w:hAnsi="Arial" w:cs="Arial"/>
          <w:color w:val="FF0000"/>
          <w:sz w:val="24"/>
          <w:szCs w:val="24"/>
        </w:rPr>
      </w:pPr>
    </w:p>
    <w:p w14:paraId="40C747C9" w14:textId="1B2D76F0" w:rsidR="00213AF6" w:rsidRDefault="00624147" w:rsidP="0021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Sir/Madam</w:t>
      </w:r>
      <w:r w:rsidR="00213AF6" w:rsidRPr="00213AF6">
        <w:rPr>
          <w:rFonts w:ascii="Arial" w:hAnsi="Arial" w:cs="Arial"/>
          <w:sz w:val="24"/>
          <w:szCs w:val="24"/>
        </w:rPr>
        <w:t xml:space="preserve"> </w:t>
      </w:r>
    </w:p>
    <w:p w14:paraId="3819B0E7" w14:textId="77777777" w:rsidR="00213AF6" w:rsidRDefault="00213AF6" w:rsidP="00213AF6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Request for more Blue Badge parking spaces 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on Park Road, Littletown</w:t>
      </w:r>
    </w:p>
    <w:p w14:paraId="4CA46150" w14:textId="77777777" w:rsidR="00213AF6" w:rsidRDefault="00213AF6" w:rsidP="00213AF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am a Blue Badge holder as a result of my acquired brain injury. </w:t>
      </w:r>
      <w:r>
        <w:rPr>
          <w:rFonts w:ascii="Arial" w:hAnsi="Arial" w:cs="Arial"/>
          <w:b/>
          <w:color w:val="FF0000"/>
          <w:sz w:val="24"/>
          <w:szCs w:val="24"/>
        </w:rPr>
        <w:t>I have been finding it very difficult to park outside the shop on Park Road, Littletown and would appreciate your help.</w:t>
      </w:r>
    </w:p>
    <w:p w14:paraId="59361A45" w14:textId="77777777" w:rsidR="00213AF6" w:rsidRDefault="00213AF6" w:rsidP="00213AF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could you designate a space </w:t>
      </w:r>
      <w:r>
        <w:rPr>
          <w:rFonts w:ascii="Arial" w:hAnsi="Arial" w:cs="Arial"/>
          <w:b/>
          <w:color w:val="FF0000"/>
          <w:sz w:val="24"/>
          <w:szCs w:val="24"/>
        </w:rPr>
        <w:t>outside the shop on Park Road, Littletown</w:t>
      </w:r>
      <w:r>
        <w:rPr>
          <w:rFonts w:ascii="Arial" w:hAnsi="Arial" w:cs="Arial"/>
          <w:sz w:val="24"/>
          <w:szCs w:val="24"/>
        </w:rPr>
        <w:t xml:space="preserve"> for Blue Badge holders?</w:t>
      </w:r>
    </w:p>
    <w:p w14:paraId="0B9AAB9A" w14:textId="77777777" w:rsidR="00213AF6" w:rsidRDefault="00213AF6" w:rsidP="00213AF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I would find it really helpful if there were a disabled parking bay outside the shop on Park Road on the same side of the road as the shop. </w:t>
      </w:r>
    </w:p>
    <w:p w14:paraId="47B5E0F3" w14:textId="77777777" w:rsidR="00213AF6" w:rsidRDefault="00213AF6" w:rsidP="00213AF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It would then be much easier for me to shop there instead of travelling into the town centre. The town centre is very busy and noisy and I become severely fatigued after just a short time in town due to my brain injury.  I also find it hard to remember where I have parked.</w:t>
      </w:r>
    </w:p>
    <w:p w14:paraId="2783B859" w14:textId="77777777" w:rsidR="00213AF6" w:rsidRDefault="00213AF6" w:rsidP="0021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Now the government has made it easier for people with hidden or invisible disabilities to qualify for Blue Badges there will probably be even more people like me relying on a Blue Badge. Having more designated spaces to park with a Blue Badge, </w:t>
      </w:r>
      <w:r>
        <w:rPr>
          <w:rFonts w:ascii="Arial" w:hAnsi="Arial" w:cs="Arial"/>
          <w:b/>
          <w:color w:val="FF0000"/>
          <w:sz w:val="24"/>
          <w:szCs w:val="24"/>
        </w:rPr>
        <w:t>such as outside the shop on Park Road</w:t>
      </w:r>
      <w:r>
        <w:rPr>
          <w:rFonts w:ascii="Arial" w:hAnsi="Arial" w:cs="Arial"/>
          <w:sz w:val="24"/>
          <w:szCs w:val="24"/>
        </w:rPr>
        <w:t xml:space="preserve">, would be really helpful. </w:t>
      </w:r>
    </w:p>
    <w:p w14:paraId="034401A8" w14:textId="53A3305B" w:rsidR="00213AF6" w:rsidRDefault="00213AF6" w:rsidP="0021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help.</w:t>
      </w:r>
    </w:p>
    <w:p w14:paraId="3682F032" w14:textId="4504FAFE" w:rsidR="00213AF6" w:rsidRDefault="00213AF6" w:rsidP="00213A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Yours faithfully</w:t>
      </w:r>
    </w:p>
    <w:p w14:paraId="18F95FB3" w14:textId="63003CE8" w:rsidR="00624147" w:rsidRDefault="00624147" w:rsidP="00213AF6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Your signature here</w:t>
      </w:r>
    </w:p>
    <w:p w14:paraId="01A41DE2" w14:textId="77777777" w:rsidR="00F578CE" w:rsidRDefault="00F578CE"/>
    <w:sectPr w:rsidR="00F578CE" w:rsidSect="00F578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19160" w14:textId="77777777" w:rsidR="00624147" w:rsidRDefault="00624147" w:rsidP="00624147">
      <w:pPr>
        <w:spacing w:after="0" w:line="240" w:lineRule="auto"/>
      </w:pPr>
      <w:r>
        <w:separator/>
      </w:r>
    </w:p>
  </w:endnote>
  <w:endnote w:type="continuationSeparator" w:id="0">
    <w:p w14:paraId="1B14E560" w14:textId="77777777" w:rsidR="00624147" w:rsidRDefault="00624147" w:rsidP="006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7CFD4" w14:textId="77777777" w:rsidR="00624147" w:rsidRDefault="00624147" w:rsidP="00624147">
      <w:pPr>
        <w:spacing w:after="0" w:line="240" w:lineRule="auto"/>
      </w:pPr>
      <w:r>
        <w:separator/>
      </w:r>
    </w:p>
  </w:footnote>
  <w:footnote w:type="continuationSeparator" w:id="0">
    <w:p w14:paraId="4CC239DF" w14:textId="77777777" w:rsidR="00624147" w:rsidRDefault="00624147" w:rsidP="0062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C40DD"/>
    <w:multiLevelType w:val="hybridMultilevel"/>
    <w:tmpl w:val="FDFAF40E"/>
    <w:lvl w:ilvl="0" w:tplc="7DFCACE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DF92DEF"/>
    <w:multiLevelType w:val="hybridMultilevel"/>
    <w:tmpl w:val="3842CD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24147"/>
    <w:rsid w:val="001D5913"/>
    <w:rsid w:val="00213AF6"/>
    <w:rsid w:val="00413662"/>
    <w:rsid w:val="00535B6F"/>
    <w:rsid w:val="00624147"/>
    <w:rsid w:val="00892919"/>
    <w:rsid w:val="008F2616"/>
    <w:rsid w:val="00BE19C7"/>
    <w:rsid w:val="00DD2CC5"/>
    <w:rsid w:val="00E713E2"/>
    <w:rsid w:val="00F14D01"/>
    <w:rsid w:val="00F5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006A5"/>
  <w15:chartTrackingRefBased/>
  <w15:docId w15:val="{58D1744E-10DD-497D-9B9B-D929F09E1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1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4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147"/>
  </w:style>
  <w:style w:type="paragraph" w:styleId="Footer">
    <w:name w:val="footer"/>
    <w:basedOn w:val="Normal"/>
    <w:link w:val="FooterChar"/>
    <w:uiPriority w:val="99"/>
    <w:unhideWhenUsed/>
    <w:rsid w:val="00624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8DBD9C696414DBFFD6F7FE01FD573" ma:contentTypeVersion="9" ma:contentTypeDescription="Create a new document." ma:contentTypeScope="" ma:versionID="7390ea6ce4a2afb418af6bc7ace7e3a7">
  <xsd:schema xmlns:xsd="http://www.w3.org/2001/XMLSchema" xmlns:xs="http://www.w3.org/2001/XMLSchema" xmlns:p="http://schemas.microsoft.com/office/2006/metadata/properties" xmlns:ns3="d571869e-23ec-4d7a-bed0-491d1904980d" xmlns:ns4="a48e37e8-c5c3-4e7d-ab2a-c6df521d9763" targetNamespace="http://schemas.microsoft.com/office/2006/metadata/properties" ma:root="true" ma:fieldsID="04324f3209dff1b1c32d15f2514fcd2f" ns3:_="" ns4:_="">
    <xsd:import namespace="d571869e-23ec-4d7a-bed0-491d1904980d"/>
    <xsd:import namespace="a48e37e8-c5c3-4e7d-ab2a-c6df521d97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1869e-23ec-4d7a-bed0-491d19049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e37e8-c5c3-4e7d-ab2a-c6df521d97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C0FBEB-AEB4-4580-8469-425C993BD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71869e-23ec-4d7a-bed0-491d1904980d"/>
    <ds:schemaRef ds:uri="a48e37e8-c5c3-4e7d-ab2a-c6df521d97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EB16FF-CF14-4C27-917D-602996893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86F14F-B2AE-47E5-9C46-15C4B0530B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1363</Characters>
  <Application>Microsoft Office Word</Application>
  <DocSecurity>0</DocSecurity>
  <Lines>30</Lines>
  <Paragraphs>10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Mills</dc:creator>
  <cp:keywords/>
  <dc:description/>
  <cp:lastModifiedBy>Clare Mills</cp:lastModifiedBy>
  <cp:revision>4</cp:revision>
  <dcterms:created xsi:type="dcterms:W3CDTF">2019-11-06T16:43:00Z</dcterms:created>
  <dcterms:modified xsi:type="dcterms:W3CDTF">2019-11-06T16:44:00Z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0x010100FBE8DBD9C696414DBFFD6F7FE01FD573</vt:lpwstr>
  </property>
</Properties>
</file>