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2221" w14:textId="24F5B740" w:rsidR="00624147" w:rsidRDefault="00624147" w:rsidP="00624147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Instructions:</w:t>
      </w:r>
    </w:p>
    <w:p w14:paraId="0183CCFF" w14:textId="7527446E" w:rsidR="00624147" w:rsidRDefault="00624147" w:rsidP="006241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624147">
        <w:rPr>
          <w:rFonts w:ascii="Arial" w:hAnsi="Arial" w:cs="Arial"/>
          <w:color w:val="FF0000"/>
          <w:sz w:val="24"/>
          <w:szCs w:val="24"/>
        </w:rPr>
        <w:t>Replace the text in red with your information, local detail etc.</w:t>
      </w:r>
    </w:p>
    <w:p w14:paraId="7E7927EB" w14:textId="084BE156" w:rsidR="00624147" w:rsidRDefault="00624147" w:rsidP="006241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Make sure you delete all the red text – including these instructions!</w:t>
      </w:r>
    </w:p>
    <w:p w14:paraId="6A73E93B" w14:textId="1F4C355B" w:rsidR="00624147" w:rsidRPr="00624147" w:rsidRDefault="00624147" w:rsidP="006241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624147">
        <w:rPr>
          <w:rFonts w:ascii="Arial" w:hAnsi="Arial" w:cs="Arial"/>
          <w:color w:val="FF0000"/>
          <w:sz w:val="24"/>
          <w:szCs w:val="24"/>
        </w:rPr>
        <w:t>Either</w:t>
      </w:r>
    </w:p>
    <w:p w14:paraId="7F000D7E" w14:textId="6FF79BFF" w:rsidR="00624147" w:rsidRDefault="00624147" w:rsidP="006241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Save the document, then print on plain paper and post</w:t>
      </w:r>
    </w:p>
    <w:p w14:paraId="092866F9" w14:textId="13D36DEC" w:rsidR="00624147" w:rsidRDefault="00624147" w:rsidP="006241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Or</w:t>
      </w:r>
    </w:p>
    <w:p w14:paraId="29993445" w14:textId="6E428178" w:rsidR="00624147" w:rsidRPr="00624147" w:rsidRDefault="00624147" w:rsidP="006241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Copy and paste the text into an email and send</w:t>
      </w:r>
    </w:p>
    <w:p w14:paraId="6821ECE4" w14:textId="73AB5EE9" w:rsidR="00624147" w:rsidRDefault="00624147" w:rsidP="0062414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624147">
        <w:rPr>
          <w:rFonts w:ascii="Arial" w:hAnsi="Arial" w:cs="Arial"/>
          <w:color w:val="FF0000"/>
          <w:sz w:val="24"/>
          <w:szCs w:val="24"/>
        </w:rPr>
        <w:t>---------------------------------------</w:t>
      </w:r>
      <w:r>
        <w:rPr>
          <w:rFonts w:ascii="Arial" w:hAnsi="Arial" w:cs="Arial"/>
          <w:color w:val="FF0000"/>
          <w:sz w:val="24"/>
          <w:szCs w:val="24"/>
        </w:rPr>
        <w:t>-------------------------------------------------------------------------</w:t>
      </w:r>
    </w:p>
    <w:p w14:paraId="7347C23C" w14:textId="77777777" w:rsidR="00624147" w:rsidRDefault="00624147" w:rsidP="0062414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</w:p>
    <w:p w14:paraId="78BFBE09" w14:textId="705E78A8" w:rsidR="00624147" w:rsidRDefault="00624147" w:rsidP="0062414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[Your name and address here]</w:t>
      </w:r>
    </w:p>
    <w:p w14:paraId="6EEA5C3F" w14:textId="77777777" w:rsidR="00624147" w:rsidRDefault="00624147" w:rsidP="0062414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FE1DC31" w14:textId="77777777" w:rsidR="00624147" w:rsidRDefault="00624147" w:rsidP="0062414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[Date here]</w:t>
      </w:r>
    </w:p>
    <w:p w14:paraId="06C90EA8" w14:textId="77777777" w:rsidR="00624147" w:rsidRDefault="00624147" w:rsidP="0062414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A44081D" w14:textId="3B7C0481" w:rsidR="00624147" w:rsidRDefault="00624147" w:rsidP="0062414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[Council</w:t>
      </w:r>
      <w:r>
        <w:rPr>
          <w:rFonts w:ascii="Arial" w:hAnsi="Arial" w:cs="Arial"/>
          <w:color w:val="FF0000"/>
          <w:sz w:val="24"/>
          <w:szCs w:val="24"/>
        </w:rPr>
        <w:t xml:space="preserve"> or car park operator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 name and address here]</w:t>
      </w:r>
    </w:p>
    <w:p w14:paraId="4EF82C82" w14:textId="77777777" w:rsidR="00624147" w:rsidRDefault="00624147" w:rsidP="00624147">
      <w:pPr>
        <w:rPr>
          <w:rFonts w:ascii="Arial" w:hAnsi="Arial" w:cs="Arial"/>
          <w:color w:val="FF0000"/>
          <w:sz w:val="24"/>
          <w:szCs w:val="24"/>
        </w:rPr>
      </w:pPr>
    </w:p>
    <w:p w14:paraId="21D04741" w14:textId="77777777" w:rsidR="00624147" w:rsidRDefault="00624147" w:rsidP="0062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</w:t>
      </w:r>
    </w:p>
    <w:p w14:paraId="4E4A3BCA" w14:textId="77777777" w:rsidR="00624147" w:rsidRDefault="00624147" w:rsidP="006241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Request for more Blue Badge parking spaces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in Littletown’s Smith Street</w:t>
      </w:r>
      <w:r>
        <w:rPr>
          <w:rFonts w:ascii="Arial" w:hAnsi="Arial" w:cs="Arial"/>
          <w:sz w:val="24"/>
          <w:szCs w:val="24"/>
          <w:u w:val="single"/>
        </w:rPr>
        <w:t xml:space="preserve"> car park</w:t>
      </w:r>
    </w:p>
    <w:p w14:paraId="10E4908C" w14:textId="77777777" w:rsidR="00624147" w:rsidRDefault="00624147" w:rsidP="0062414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 Blue Badge holder as a result of my acquired brain injury. </w:t>
      </w:r>
      <w:r>
        <w:rPr>
          <w:rFonts w:ascii="Arial" w:hAnsi="Arial" w:cs="Arial"/>
          <w:b/>
          <w:color w:val="FF0000"/>
          <w:sz w:val="24"/>
          <w:szCs w:val="24"/>
        </w:rPr>
        <w:t>I attempt to use the car park in Smith Street in Littletown at least twice each week.</w:t>
      </w:r>
    </w:p>
    <w:p w14:paraId="2B8A0E5F" w14:textId="77777777" w:rsidR="00624147" w:rsidRDefault="00624147" w:rsidP="0062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could you designate two more spaces in the </w:t>
      </w:r>
      <w:r>
        <w:rPr>
          <w:rFonts w:ascii="Arial" w:hAnsi="Arial" w:cs="Arial"/>
          <w:b/>
          <w:color w:val="FF0000"/>
          <w:sz w:val="24"/>
          <w:szCs w:val="24"/>
        </w:rPr>
        <w:t>Smith Street car park in Littletown</w:t>
      </w:r>
      <w:r>
        <w:rPr>
          <w:rFonts w:ascii="Arial" w:hAnsi="Arial" w:cs="Arial"/>
          <w:sz w:val="24"/>
          <w:szCs w:val="24"/>
        </w:rPr>
        <w:t xml:space="preserve"> for Blue Badge holders?</w:t>
      </w:r>
    </w:p>
    <w:p w14:paraId="6A561F3C" w14:textId="77777777" w:rsidR="00624147" w:rsidRDefault="00624147" w:rsidP="0062414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 visit the car park at least twice a week, usually on Tuesday and Thursday afternoons, but over the last three months, I have to go home eight times without going to the shops because the Blue Badge spaces were full. </w:t>
      </w:r>
    </w:p>
    <w:p w14:paraId="04F94101" w14:textId="77777777" w:rsidR="00624147" w:rsidRDefault="00624147" w:rsidP="0062414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My brain injury means I need to plan my trips carefully and make sure I don’t become fatigues, which can leave me unable to get out of bed for a couple of days – even from something simple like going to town to get a small amount of shopping.</w:t>
      </w:r>
    </w:p>
    <w:p w14:paraId="693F6EAB" w14:textId="77777777" w:rsidR="00624147" w:rsidRDefault="00624147" w:rsidP="0062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the government has made it easier for people with hidden or invisible disabilities to qualify for Blue Badges there will probably be even more people like me relying on a Blue Badge. We need these extra spaces to make sure we can find a suitable place to park.</w:t>
      </w:r>
    </w:p>
    <w:p w14:paraId="418595E0" w14:textId="77777777" w:rsidR="00624147" w:rsidRDefault="00624147" w:rsidP="0062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help.</w:t>
      </w:r>
    </w:p>
    <w:p w14:paraId="3CD3809A" w14:textId="77777777" w:rsidR="00624147" w:rsidRDefault="00624147" w:rsidP="0062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</w:p>
    <w:p w14:paraId="18F95FB3" w14:textId="77777777" w:rsidR="00624147" w:rsidRDefault="00624147" w:rsidP="00624147">
      <w:pPr>
        <w:ind w:firstLine="7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Your signature here</w:t>
      </w:r>
    </w:p>
    <w:p w14:paraId="01A41DE2" w14:textId="77777777" w:rsidR="00F578CE" w:rsidRDefault="00F578CE"/>
    <w:sectPr w:rsidR="00F578CE" w:rsidSect="00F57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9160" w14:textId="77777777" w:rsidR="00624147" w:rsidRDefault="00624147" w:rsidP="00624147">
      <w:pPr>
        <w:spacing w:after="0" w:line="240" w:lineRule="auto"/>
      </w:pPr>
      <w:r>
        <w:separator/>
      </w:r>
    </w:p>
  </w:endnote>
  <w:endnote w:type="continuationSeparator" w:id="0">
    <w:p w14:paraId="1B14E560" w14:textId="77777777" w:rsidR="00624147" w:rsidRDefault="00624147" w:rsidP="006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CFD4" w14:textId="77777777" w:rsidR="00624147" w:rsidRDefault="00624147" w:rsidP="00624147">
      <w:pPr>
        <w:spacing w:after="0" w:line="240" w:lineRule="auto"/>
      </w:pPr>
      <w:r>
        <w:separator/>
      </w:r>
    </w:p>
  </w:footnote>
  <w:footnote w:type="continuationSeparator" w:id="0">
    <w:p w14:paraId="4CC239DF" w14:textId="77777777" w:rsidR="00624147" w:rsidRDefault="00624147" w:rsidP="0062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C40DD"/>
    <w:multiLevelType w:val="hybridMultilevel"/>
    <w:tmpl w:val="FDFAF40E"/>
    <w:lvl w:ilvl="0" w:tplc="7DFCACE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F92DEF"/>
    <w:multiLevelType w:val="hybridMultilevel"/>
    <w:tmpl w:val="3842C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4147"/>
    <w:rsid w:val="001D5913"/>
    <w:rsid w:val="00413662"/>
    <w:rsid w:val="00535B6F"/>
    <w:rsid w:val="00624147"/>
    <w:rsid w:val="00892919"/>
    <w:rsid w:val="008F2616"/>
    <w:rsid w:val="00BE19C7"/>
    <w:rsid w:val="00DD2CC5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06A5"/>
  <w15:chartTrackingRefBased/>
  <w15:docId w15:val="{58D1744E-10DD-497D-9B9B-D929F09E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47"/>
  </w:style>
  <w:style w:type="paragraph" w:styleId="Footer">
    <w:name w:val="footer"/>
    <w:basedOn w:val="Normal"/>
    <w:link w:val="FooterChar"/>
    <w:uiPriority w:val="99"/>
    <w:unhideWhenUsed/>
    <w:rsid w:val="0062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8DBD9C696414DBFFD6F7FE01FD573" ma:contentTypeVersion="9" ma:contentTypeDescription="Create a new document." ma:contentTypeScope="" ma:versionID="7390ea6ce4a2afb418af6bc7ace7e3a7">
  <xsd:schema xmlns:xsd="http://www.w3.org/2001/XMLSchema" xmlns:xs="http://www.w3.org/2001/XMLSchema" xmlns:p="http://schemas.microsoft.com/office/2006/metadata/properties" xmlns:ns3="d571869e-23ec-4d7a-bed0-491d1904980d" xmlns:ns4="a48e37e8-c5c3-4e7d-ab2a-c6df521d9763" targetNamespace="http://schemas.microsoft.com/office/2006/metadata/properties" ma:root="true" ma:fieldsID="04324f3209dff1b1c32d15f2514fcd2f" ns3:_="" ns4:_="">
    <xsd:import namespace="d571869e-23ec-4d7a-bed0-491d1904980d"/>
    <xsd:import namespace="a48e37e8-c5c3-4e7d-ab2a-c6df521d9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1869e-23ec-4d7a-bed0-491d19049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37e8-c5c3-4e7d-ab2a-c6df521d9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0FBEB-AEB4-4580-8469-425C993B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1869e-23ec-4d7a-bed0-491d1904980d"/>
    <ds:schemaRef ds:uri="a48e37e8-c5c3-4e7d-ab2a-c6df521d9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B16FF-CF14-4C27-917D-602996893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6F14F-B2AE-47E5-9C46-15C4B0530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1372</Characters>
  <Application>Microsoft Office Word</Application>
  <DocSecurity>0</DocSecurity>
  <Lines>30</Lines>
  <Paragraphs>10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Mills</dc:creator>
  <cp:keywords/>
  <dc:description/>
  <cp:lastModifiedBy>Clare Mills</cp:lastModifiedBy>
  <cp:revision>1</cp:revision>
  <dcterms:created xsi:type="dcterms:W3CDTF">2019-11-06T16:33:00Z</dcterms:created>
  <dcterms:modified xsi:type="dcterms:W3CDTF">2019-11-06T16:41:00Z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0x010100FBE8DBD9C696414DBFFD6F7FE01FD573</vt:lpwstr>
  </property>
</Properties>
</file>